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附加2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419"/>
        <w:gridCol w:w="3256"/>
        <w:gridCol w:w="2021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25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2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03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验收时间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top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top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top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7" w:type="first"/>
      <w:headerReference r:id="rId5" w:type="default"/>
      <w:footerReference r:id="rId6" w:type="default"/>
      <w:pgSz w:w="11906" w:h="16838"/>
      <w:pgMar w:top="2041" w:right="1531" w:bottom="2041" w:left="1531" w:header="851" w:footer="992" w:gutter="0"/>
      <w:pgNumType w:fmt="decimal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-297180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0" w:leftChars="0" w:firstLine="0" w:firstLineChars="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4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/eTt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NpedLVAAAACAEAAA8AAAAAAAAAAQAgAAAAIgAAAGRycy9kb3ducmV2LnhtbFBL&#10;AQIUABQAAAAIAIdO4kB/jq0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firstLine="0" w:firstLineChars="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firstLine="0" w:firstLineChars="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-297180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0" w:leftChars="0" w:firstLine="0" w:firstLineChars="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NpedLVAAAACAEAAA8AAAAAAAAAAQAgAAAAIgAAAGRycy9kb3ducmV2LnhtbFBL&#10;AQIUABQAAAAIAIdO4kC6jDg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firstLine="0" w:firstLineChars="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E3083"/>
    <w:multiLevelType w:val="multilevel"/>
    <w:tmpl w:val="162E3083"/>
    <w:lvl w:ilvl="0" w:tentative="0">
      <w:start w:val="1"/>
      <w:numFmt w:val="decimal"/>
      <w:pStyle w:val="3"/>
      <w:lvlText w:val="%1"/>
      <w:lvlJc w:val="left"/>
      <w:pPr>
        <w:tabs>
          <w:tab w:val="left" w:pos="567"/>
        </w:tabs>
        <w:ind w:left="567" w:hanging="567"/>
      </w:pPr>
      <w:rPr>
        <w:rFonts w:hint="eastAsia" w:eastAsia="黑体"/>
        <w:b/>
        <w:i w:val="0"/>
        <w:sz w:val="30"/>
        <w:szCs w:val="30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eastAsia" w:eastAsia="黑体"/>
        <w:b/>
        <w:i w:val="0"/>
        <w:sz w:val="28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eastAsia" w:eastAsia="黑体"/>
        <w:b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eastAsia" w:eastAsia="黑体"/>
        <w:b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eastAsia" w:eastAsia="黑体"/>
        <w:b/>
        <w:i w:val="0"/>
        <w:sz w:val="30"/>
      </w:rPr>
    </w:lvl>
    <w:lvl w:ilvl="5" w:tentative="0">
      <w:start w:val="1"/>
      <w:numFmt w:val="decimal"/>
      <w:lvlText w:val="%1.%2.%3.%4.%5.%6"/>
      <w:lvlJc w:val="left"/>
      <w:pPr>
        <w:tabs>
          <w:tab w:val="left" w:pos="567"/>
        </w:tabs>
        <w:ind w:left="567" w:hanging="567"/>
      </w:pPr>
      <w:rPr>
        <w:rFonts w:hint="eastAsia" w:eastAsia="黑体"/>
        <w:b/>
        <w:i w:val="0"/>
        <w:sz w:val="30"/>
      </w:rPr>
    </w:lvl>
    <w:lvl w:ilvl="6" w:tentative="0">
      <w:start w:val="1"/>
      <w:numFmt w:val="decimal"/>
      <w:lvlText w:val="%1.%2.%3.%4.%5.%6.%7"/>
      <w:lvlJc w:val="left"/>
      <w:pPr>
        <w:tabs>
          <w:tab w:val="left" w:pos="567"/>
        </w:tabs>
        <w:ind w:left="567" w:hanging="567"/>
      </w:pPr>
      <w:rPr>
        <w:rFonts w:hint="eastAsia" w:eastAsia="黑体"/>
        <w:b/>
        <w:i w:val="0"/>
        <w:sz w:val="30"/>
      </w:rPr>
    </w:lvl>
    <w:lvl w:ilvl="7" w:tentative="0">
      <w:start w:val="1"/>
      <w:numFmt w:val="none"/>
      <w:lvlText w:val=""/>
      <w:lvlJc w:val="left"/>
      <w:pPr>
        <w:tabs>
          <w:tab w:val="left" w:pos="2160"/>
        </w:tabs>
        <w:ind w:left="2160" w:hanging="144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2304"/>
        </w:tabs>
        <w:ind w:left="230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zgxYWFjOWMxMjYzZWYwNjcyMjNhMmQ4ODQ2MWEifQ=="/>
  </w:docVars>
  <w:rsids>
    <w:rsidRoot w:val="39691E32"/>
    <w:rsid w:val="0282283E"/>
    <w:rsid w:val="02A3289F"/>
    <w:rsid w:val="04320DFF"/>
    <w:rsid w:val="04746A8A"/>
    <w:rsid w:val="055530CE"/>
    <w:rsid w:val="067479A6"/>
    <w:rsid w:val="07535D99"/>
    <w:rsid w:val="07630523"/>
    <w:rsid w:val="08040C8A"/>
    <w:rsid w:val="09491CA8"/>
    <w:rsid w:val="095638C6"/>
    <w:rsid w:val="09D20830"/>
    <w:rsid w:val="0BC73197"/>
    <w:rsid w:val="0D4A3A4B"/>
    <w:rsid w:val="0DB7433A"/>
    <w:rsid w:val="0DD732A6"/>
    <w:rsid w:val="0DF61262"/>
    <w:rsid w:val="10606276"/>
    <w:rsid w:val="121F52A5"/>
    <w:rsid w:val="123D75E6"/>
    <w:rsid w:val="127F48AC"/>
    <w:rsid w:val="12B17E43"/>
    <w:rsid w:val="143F3412"/>
    <w:rsid w:val="166213E8"/>
    <w:rsid w:val="19E3387E"/>
    <w:rsid w:val="1A8B0AF7"/>
    <w:rsid w:val="1CDC3EEE"/>
    <w:rsid w:val="1E4504E2"/>
    <w:rsid w:val="1EF0384E"/>
    <w:rsid w:val="1FA813F7"/>
    <w:rsid w:val="1FC42241"/>
    <w:rsid w:val="1FFC753C"/>
    <w:rsid w:val="204409CC"/>
    <w:rsid w:val="206401DB"/>
    <w:rsid w:val="20877009"/>
    <w:rsid w:val="218926F7"/>
    <w:rsid w:val="23B31039"/>
    <w:rsid w:val="23BE37BA"/>
    <w:rsid w:val="24777926"/>
    <w:rsid w:val="24B743EA"/>
    <w:rsid w:val="291F7E5A"/>
    <w:rsid w:val="29777089"/>
    <w:rsid w:val="2AE25BCA"/>
    <w:rsid w:val="2B694DC2"/>
    <w:rsid w:val="2D300B5F"/>
    <w:rsid w:val="2D8F1570"/>
    <w:rsid w:val="2DBB2B0F"/>
    <w:rsid w:val="2DCF0DD1"/>
    <w:rsid w:val="2E255EB0"/>
    <w:rsid w:val="2EB32116"/>
    <w:rsid w:val="3005493C"/>
    <w:rsid w:val="303845C1"/>
    <w:rsid w:val="3276723B"/>
    <w:rsid w:val="32D1033F"/>
    <w:rsid w:val="350F3940"/>
    <w:rsid w:val="35352B01"/>
    <w:rsid w:val="3565547E"/>
    <w:rsid w:val="361C2B4F"/>
    <w:rsid w:val="37324D47"/>
    <w:rsid w:val="39691E32"/>
    <w:rsid w:val="3A182DB8"/>
    <w:rsid w:val="3BCF689E"/>
    <w:rsid w:val="3BD26A9F"/>
    <w:rsid w:val="3DC70D32"/>
    <w:rsid w:val="40280302"/>
    <w:rsid w:val="405F16F6"/>
    <w:rsid w:val="418D36DC"/>
    <w:rsid w:val="42266CD2"/>
    <w:rsid w:val="425F31F0"/>
    <w:rsid w:val="463267A1"/>
    <w:rsid w:val="490B4E0E"/>
    <w:rsid w:val="4AAF5BB5"/>
    <w:rsid w:val="4B781B44"/>
    <w:rsid w:val="4D7C2FC6"/>
    <w:rsid w:val="4EB8332D"/>
    <w:rsid w:val="4F905D0B"/>
    <w:rsid w:val="508A52B3"/>
    <w:rsid w:val="50BA4944"/>
    <w:rsid w:val="51380349"/>
    <w:rsid w:val="519F0C8F"/>
    <w:rsid w:val="52D22C91"/>
    <w:rsid w:val="53173666"/>
    <w:rsid w:val="55051D9F"/>
    <w:rsid w:val="58B52A3A"/>
    <w:rsid w:val="5A0C2820"/>
    <w:rsid w:val="5AFA4CE9"/>
    <w:rsid w:val="5BDE23FA"/>
    <w:rsid w:val="5D285DE5"/>
    <w:rsid w:val="5F276A61"/>
    <w:rsid w:val="5F357D99"/>
    <w:rsid w:val="5FC56375"/>
    <w:rsid w:val="60082DB8"/>
    <w:rsid w:val="603C3A3D"/>
    <w:rsid w:val="60D557C7"/>
    <w:rsid w:val="62136969"/>
    <w:rsid w:val="638B451E"/>
    <w:rsid w:val="64525262"/>
    <w:rsid w:val="65AB1000"/>
    <w:rsid w:val="66F02A08"/>
    <w:rsid w:val="67650AB1"/>
    <w:rsid w:val="67706820"/>
    <w:rsid w:val="681644C8"/>
    <w:rsid w:val="698D40BD"/>
    <w:rsid w:val="6ABB592C"/>
    <w:rsid w:val="6CB0280D"/>
    <w:rsid w:val="6F8734E5"/>
    <w:rsid w:val="6FE47BF4"/>
    <w:rsid w:val="722B6B7D"/>
    <w:rsid w:val="723143F0"/>
    <w:rsid w:val="7676558E"/>
    <w:rsid w:val="76A41635"/>
    <w:rsid w:val="776B5480"/>
    <w:rsid w:val="78477250"/>
    <w:rsid w:val="78AD008E"/>
    <w:rsid w:val="7CD37A5A"/>
    <w:rsid w:val="7EB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60" w:lineRule="exact"/>
      <w:ind w:left="0" w:hanging="883" w:hangingChars="200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4">
    <w:name w:val="heading 2"/>
    <w:basedOn w:val="2"/>
    <w:next w:val="2"/>
    <w:unhideWhenUsed/>
    <w:qFormat/>
    <w:uiPriority w:val="0"/>
    <w:pPr>
      <w:spacing w:line="560" w:lineRule="exact"/>
      <w:ind w:firstLine="200" w:firstLineChars="200"/>
      <w:outlineLvl w:val="1"/>
    </w:pPr>
    <w:rPr>
      <w:rFonts w:ascii="黑体" w:hAnsi="黑体" w:eastAsia="楷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ordWrap w:val="0"/>
      <w:spacing w:line="579" w:lineRule="exact"/>
      <w:ind w:firstLine="420" w:firstLineChars="200"/>
    </w:pPr>
    <w:rPr>
      <w:spacing w:val="-6"/>
    </w:rPr>
  </w:style>
  <w:style w:type="paragraph" w:styleId="5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asciiTheme="minorAscii" w:hAnsiTheme="minorAscii"/>
      <w:sz w:val="2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1203</Words>
  <Characters>1326</Characters>
  <Lines>0</Lines>
  <Paragraphs>0</Paragraphs>
  <TotalTime>81</TotalTime>
  <ScaleCrop>false</ScaleCrop>
  <LinksUpToDate>false</LinksUpToDate>
  <CharactersWithSpaces>1343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2021-08-06T01:29:00Z</dcterms:created>
  <dc:creator>庄文</dc:creator>
  <cp:lastModifiedBy>小白</cp:lastModifiedBy>
  <cp:lastPrinted>2023-05-17T02:23:00Z</cp:lastPrinted>
  <dcterms:modified xsi:type="dcterms:W3CDTF">2023-05-17T02:31:35Z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E58292AE4F34494FB3AC49FB087EDE02</vt:lpwstr>
  </property>
</Properties>
</file>