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B2F9" w14:textId="77777777" w:rsidR="008C6D79" w:rsidRDefault="00917144">
      <w:pPr>
        <w:rPr>
          <w:rFonts w:ascii="黑体" w:eastAsia="黑体" w:hAnsi="黑体" w:cs="宋体"/>
          <w:sz w:val="30"/>
          <w:szCs w:val="30"/>
          <w:shd w:val="clear" w:color="auto" w:fill="FFFFFF"/>
        </w:rPr>
      </w:pPr>
      <w:r>
        <w:rPr>
          <w:rFonts w:ascii="黑体" w:eastAsia="黑体" w:hAnsi="黑体" w:cs="宋体" w:hint="eastAsia"/>
          <w:sz w:val="30"/>
          <w:szCs w:val="30"/>
          <w:shd w:val="clear" w:color="auto" w:fill="FFFFFF"/>
        </w:rPr>
        <w:t>附件2</w:t>
      </w:r>
    </w:p>
    <w:p w14:paraId="362CC5E9" w14:textId="637AD0F3" w:rsidR="008C6D79" w:rsidRDefault="008D72D3" w:rsidP="008D72D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202</w:t>
      </w:r>
      <w:r w:rsidR="00357FCD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  <w:t>年</w:t>
      </w:r>
      <w:r w:rsidR="000762DC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济南市</w:t>
      </w:r>
      <w:r w:rsidR="00917144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企业上</w:t>
      </w:r>
      <w:proofErr w:type="gramStart"/>
      <w:r w:rsidR="00917144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云服务</w:t>
      </w:r>
      <w:proofErr w:type="gramEnd"/>
      <w:r w:rsidR="00917144"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商申报信息汇总表</w:t>
      </w:r>
    </w:p>
    <w:p w14:paraId="6EB1521C" w14:textId="77777777" w:rsidR="008C6D79" w:rsidRDefault="00917144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推荐单位（盖章）：           联系人：     </w:t>
      </w:r>
      <w:r w:rsidR="008D72D3">
        <w:rPr>
          <w:rFonts w:ascii="仿宋" w:eastAsia="仿宋" w:hAnsi="仿宋"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bCs/>
          <w:sz w:val="32"/>
          <w:szCs w:val="32"/>
        </w:rPr>
        <w:t xml:space="preserve"> 联系方式：           填写时间：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915"/>
        <w:gridCol w:w="2606"/>
        <w:gridCol w:w="1763"/>
        <w:gridCol w:w="2643"/>
        <w:gridCol w:w="2213"/>
      </w:tblGrid>
      <w:tr w:rsidR="008C6D79" w14:paraId="58825205" w14:textId="77777777">
        <w:trPr>
          <w:trHeight w:hRule="exact" w:val="829"/>
        </w:trPr>
        <w:tc>
          <w:tcPr>
            <w:tcW w:w="1035" w:type="dxa"/>
            <w:vAlign w:val="center"/>
          </w:tcPr>
          <w:p w14:paraId="23A7ED8A" w14:textId="77777777"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915" w:type="dxa"/>
            <w:vAlign w:val="center"/>
          </w:tcPr>
          <w:p w14:paraId="7C509A3A" w14:textId="77777777"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企业名称</w:t>
            </w:r>
          </w:p>
        </w:tc>
        <w:tc>
          <w:tcPr>
            <w:tcW w:w="2606" w:type="dxa"/>
            <w:vAlign w:val="center"/>
          </w:tcPr>
          <w:p w14:paraId="3B398DC5" w14:textId="77777777"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行业云平台名称</w:t>
            </w:r>
          </w:p>
        </w:tc>
        <w:tc>
          <w:tcPr>
            <w:tcW w:w="1763" w:type="dxa"/>
            <w:vAlign w:val="center"/>
          </w:tcPr>
          <w:p w14:paraId="2A008B38" w14:textId="77777777"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643" w:type="dxa"/>
            <w:vAlign w:val="center"/>
          </w:tcPr>
          <w:p w14:paraId="71E9B636" w14:textId="77777777"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联系方式（手机）</w:t>
            </w:r>
          </w:p>
        </w:tc>
        <w:tc>
          <w:tcPr>
            <w:tcW w:w="2213" w:type="dxa"/>
            <w:vAlign w:val="center"/>
          </w:tcPr>
          <w:p w14:paraId="2E0031C6" w14:textId="77777777" w:rsidR="008C6D79" w:rsidRDefault="00917144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备注</w:t>
            </w:r>
          </w:p>
        </w:tc>
      </w:tr>
      <w:tr w:rsidR="008C6D79" w14:paraId="550F0169" w14:textId="77777777">
        <w:trPr>
          <w:trHeight w:hRule="exact" w:val="629"/>
        </w:trPr>
        <w:tc>
          <w:tcPr>
            <w:tcW w:w="1035" w:type="dxa"/>
            <w:vAlign w:val="center"/>
          </w:tcPr>
          <w:p w14:paraId="1A916289" w14:textId="77777777"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 w14:paraId="567DD7A4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34C69F6C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42DEBAD7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14:paraId="75B2A451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156ABF0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 w14:paraId="18F0BD25" w14:textId="77777777">
        <w:trPr>
          <w:trHeight w:hRule="exact" w:val="599"/>
        </w:trPr>
        <w:tc>
          <w:tcPr>
            <w:tcW w:w="1035" w:type="dxa"/>
            <w:vAlign w:val="center"/>
          </w:tcPr>
          <w:p w14:paraId="3BB5F036" w14:textId="77777777"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2</w:t>
            </w:r>
          </w:p>
        </w:tc>
        <w:tc>
          <w:tcPr>
            <w:tcW w:w="3915" w:type="dxa"/>
            <w:vAlign w:val="center"/>
          </w:tcPr>
          <w:p w14:paraId="4DCD2401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51EB12C7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423C4305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14:paraId="1CE3F1C8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FBF4CC3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 w14:paraId="68FA4BEE" w14:textId="77777777">
        <w:trPr>
          <w:trHeight w:hRule="exact" w:val="599"/>
        </w:trPr>
        <w:tc>
          <w:tcPr>
            <w:tcW w:w="1035" w:type="dxa"/>
            <w:vAlign w:val="center"/>
          </w:tcPr>
          <w:p w14:paraId="6694E1EC" w14:textId="77777777"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3</w:t>
            </w:r>
          </w:p>
        </w:tc>
        <w:tc>
          <w:tcPr>
            <w:tcW w:w="3915" w:type="dxa"/>
            <w:vAlign w:val="center"/>
          </w:tcPr>
          <w:p w14:paraId="78ABFE63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794B0C21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4F1D4B0B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14:paraId="31D4C4FB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A959ECF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 w14:paraId="38B15BEA" w14:textId="77777777">
        <w:trPr>
          <w:trHeight w:hRule="exact" w:val="599"/>
        </w:trPr>
        <w:tc>
          <w:tcPr>
            <w:tcW w:w="1035" w:type="dxa"/>
            <w:vAlign w:val="center"/>
          </w:tcPr>
          <w:p w14:paraId="653FD668" w14:textId="77777777"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4</w:t>
            </w:r>
          </w:p>
        </w:tc>
        <w:tc>
          <w:tcPr>
            <w:tcW w:w="3915" w:type="dxa"/>
            <w:vAlign w:val="center"/>
          </w:tcPr>
          <w:p w14:paraId="5D1131AA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77AB3772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E7B17CE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14:paraId="534D42BB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605D460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 w14:paraId="507978B5" w14:textId="77777777">
        <w:trPr>
          <w:trHeight w:hRule="exact" w:val="599"/>
        </w:trPr>
        <w:tc>
          <w:tcPr>
            <w:tcW w:w="1035" w:type="dxa"/>
            <w:vAlign w:val="center"/>
          </w:tcPr>
          <w:p w14:paraId="071FEF36" w14:textId="77777777"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5</w:t>
            </w:r>
          </w:p>
        </w:tc>
        <w:tc>
          <w:tcPr>
            <w:tcW w:w="3915" w:type="dxa"/>
            <w:vAlign w:val="center"/>
          </w:tcPr>
          <w:p w14:paraId="6F289DDE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043D30C8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3A85281F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14:paraId="21610155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17CEC14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C6D79" w14:paraId="3937BBC4" w14:textId="77777777">
        <w:trPr>
          <w:trHeight w:hRule="exact" w:val="604"/>
        </w:trPr>
        <w:tc>
          <w:tcPr>
            <w:tcW w:w="1035" w:type="dxa"/>
            <w:vAlign w:val="center"/>
          </w:tcPr>
          <w:p w14:paraId="5F188F7E" w14:textId="77777777" w:rsidR="008C6D79" w:rsidRDefault="00917144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6</w:t>
            </w:r>
          </w:p>
        </w:tc>
        <w:tc>
          <w:tcPr>
            <w:tcW w:w="3915" w:type="dxa"/>
            <w:vAlign w:val="center"/>
          </w:tcPr>
          <w:p w14:paraId="4C45C983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2C508048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7560DE5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643" w:type="dxa"/>
            <w:vAlign w:val="center"/>
          </w:tcPr>
          <w:p w14:paraId="2B5FC576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4270D59" w14:textId="77777777" w:rsidR="008C6D79" w:rsidRDefault="008C6D79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</w:tbl>
    <w:p w14:paraId="2A2B1D08" w14:textId="77777777" w:rsidR="008C6D79" w:rsidRDefault="00917144">
      <w:pPr>
        <w:pStyle w:val="1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注：请按优先序列填写。</w:t>
      </w:r>
    </w:p>
    <w:p w14:paraId="530572AE" w14:textId="77777777" w:rsidR="008C6D79" w:rsidRDefault="008C6D79">
      <w:pPr>
        <w:pStyle w:val="a0"/>
      </w:pPr>
    </w:p>
    <w:p w14:paraId="130D4E96" w14:textId="77777777" w:rsidR="008C6D79" w:rsidRDefault="008C6D79">
      <w:pPr>
        <w:pStyle w:val="a0"/>
      </w:pPr>
    </w:p>
    <w:sectPr w:rsidR="008C6D79">
      <w:head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5341" w14:textId="77777777" w:rsidR="00B65044" w:rsidRDefault="00B65044">
      <w:r>
        <w:separator/>
      </w:r>
    </w:p>
  </w:endnote>
  <w:endnote w:type="continuationSeparator" w:id="0">
    <w:p w14:paraId="79EA1BDD" w14:textId="77777777" w:rsidR="00B65044" w:rsidRDefault="00B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D8B5" w14:textId="77777777" w:rsidR="00B65044" w:rsidRDefault="00B65044">
      <w:r>
        <w:separator/>
      </w:r>
    </w:p>
  </w:footnote>
  <w:footnote w:type="continuationSeparator" w:id="0">
    <w:p w14:paraId="74A8A4CC" w14:textId="77777777" w:rsidR="00B65044" w:rsidRDefault="00B6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928B" w14:textId="77777777" w:rsidR="008C6D79" w:rsidRDefault="008C6D7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233204"/>
    <w:rsid w:val="000762DC"/>
    <w:rsid w:val="001070AF"/>
    <w:rsid w:val="003255EB"/>
    <w:rsid w:val="00357FCD"/>
    <w:rsid w:val="0044157A"/>
    <w:rsid w:val="005D39DD"/>
    <w:rsid w:val="00731420"/>
    <w:rsid w:val="008C6D79"/>
    <w:rsid w:val="008D72D3"/>
    <w:rsid w:val="008F0DBE"/>
    <w:rsid w:val="00917144"/>
    <w:rsid w:val="009D1ECB"/>
    <w:rsid w:val="00B65044"/>
    <w:rsid w:val="00FB4A2B"/>
    <w:rsid w:val="02233204"/>
    <w:rsid w:val="168E40A2"/>
    <w:rsid w:val="477D5A30"/>
    <w:rsid w:val="580A604D"/>
    <w:rsid w:val="5872092A"/>
    <w:rsid w:val="5F486218"/>
    <w:rsid w:val="7B7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FEEEE91"/>
  <w15:docId w15:val="{06486341-26F3-421D-A583-9D3FD153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13191</dc:creator>
  <cp:lastModifiedBy>朱 新宇</cp:lastModifiedBy>
  <cp:revision>3</cp:revision>
  <cp:lastPrinted>2021-01-04T02:52:00Z</cp:lastPrinted>
  <dcterms:created xsi:type="dcterms:W3CDTF">2020-12-29T10:03:00Z</dcterms:created>
  <dcterms:modified xsi:type="dcterms:W3CDTF">2021-01-04T02:52:00Z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