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71" w:rsidRPr="00D55374" w:rsidRDefault="00595C71" w:rsidP="00595C71">
      <w:pPr>
        <w:widowControl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 w:rsidRPr="00D55374">
        <w:rPr>
          <w:rFonts w:ascii="仿宋" w:eastAsia="仿宋" w:hAnsi="仿宋" w:cs="仿宋" w:hint="eastAsia"/>
          <w:b/>
          <w:kern w:val="0"/>
          <w:sz w:val="32"/>
          <w:szCs w:val="32"/>
          <w:lang w:val="zh-CN"/>
        </w:rPr>
        <w:t>附件二：</w:t>
      </w:r>
    </w:p>
    <w:p w:rsidR="00595C71" w:rsidRPr="00D55374" w:rsidRDefault="00595C71" w:rsidP="00595C71">
      <w:pPr>
        <w:widowControl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D55374">
        <w:rPr>
          <w:rFonts w:ascii="华文中宋" w:eastAsia="华文中宋" w:hAnsi="华文中宋" w:hint="eastAsia"/>
          <w:b/>
          <w:bCs/>
          <w:sz w:val="32"/>
          <w:szCs w:val="32"/>
          <w:lang w:val="zh-CN"/>
        </w:rPr>
        <w:t>山东省</w:t>
      </w:r>
      <w:r>
        <w:rPr>
          <w:rFonts w:ascii="华文中宋" w:eastAsia="华文中宋" w:hAnsi="华文中宋" w:hint="eastAsia"/>
          <w:b/>
          <w:bCs/>
          <w:sz w:val="32"/>
          <w:szCs w:val="32"/>
          <w:lang w:val="zh-CN"/>
        </w:rPr>
        <w:t>诚信建设示范单位</w:t>
      </w:r>
      <w:r w:rsidRPr="00D55374">
        <w:rPr>
          <w:rFonts w:ascii="华文中宋" w:eastAsia="华文中宋" w:hAnsi="华文中宋" w:hint="eastAsia"/>
          <w:b/>
          <w:bCs/>
          <w:sz w:val="32"/>
          <w:szCs w:val="32"/>
          <w:lang w:val="zh-CN"/>
        </w:rPr>
        <w:t>领军人物申报表</w:t>
      </w:r>
    </w:p>
    <w:p w:rsidR="00595C71" w:rsidRPr="00D55374" w:rsidRDefault="00595C71" w:rsidP="00595C71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41"/>
        <w:gridCol w:w="756"/>
        <w:gridCol w:w="226"/>
        <w:gridCol w:w="119"/>
        <w:gridCol w:w="665"/>
        <w:gridCol w:w="40"/>
        <w:gridCol w:w="625"/>
        <w:gridCol w:w="405"/>
        <w:gridCol w:w="108"/>
        <w:gridCol w:w="152"/>
        <w:gridCol w:w="666"/>
        <w:gridCol w:w="244"/>
        <w:gridCol w:w="97"/>
        <w:gridCol w:w="481"/>
        <w:gridCol w:w="990"/>
        <w:gridCol w:w="1469"/>
      </w:tblGrid>
      <w:tr w:rsidR="00595C71" w:rsidRPr="00D55374" w:rsidTr="00F66B98">
        <w:trPr>
          <w:trHeight w:val="7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被推荐人姓名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籍贯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出生</w:t>
            </w:r>
          </w:p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照</w:t>
            </w:r>
          </w:p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片</w:t>
            </w:r>
          </w:p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（2寸）</w:t>
            </w:r>
          </w:p>
        </w:tc>
      </w:tr>
      <w:tr w:rsidR="00595C71" w:rsidRPr="00D55374" w:rsidTr="00F66B98">
        <w:trPr>
          <w:trHeight w:val="7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电话</w:t>
            </w:r>
            <w:r w:rsidRPr="00D5537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∕</w:t>
            </w: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技术职称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595C71" w:rsidRPr="00D55374" w:rsidTr="00F66B98">
        <w:trPr>
          <w:trHeight w:val="7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  <w:lang w:val="zh-CN"/>
              </w:rPr>
              <w:t>单位性质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595C71" w:rsidRPr="00D55374" w:rsidTr="00F66B98">
        <w:trPr>
          <w:trHeight w:val="3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48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  <w:lang w:val="zh-CN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邮编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595C71" w:rsidRPr="00D55374" w:rsidTr="00F66B98">
        <w:trPr>
          <w:trHeight w:val="43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484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传真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595C71" w:rsidRPr="00D55374" w:rsidTr="00F66B98">
        <w:trPr>
          <w:trHeight w:val="7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电话</w:t>
            </w:r>
            <w:r w:rsidRPr="00D5537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∕</w:t>
            </w:r>
          </w:p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595C71" w:rsidRPr="00D55374" w:rsidTr="00F66B98">
        <w:trPr>
          <w:trHeight w:val="2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申报</w:t>
            </w:r>
          </w:p>
          <w:p w:rsidR="00595C71" w:rsidRPr="00D55374" w:rsidRDefault="00595C71" w:rsidP="00F66B9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材料</w:t>
            </w:r>
          </w:p>
        </w:tc>
        <w:tc>
          <w:tcPr>
            <w:tcW w:w="778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1、被推荐人事迹材料</w:t>
            </w:r>
          </w:p>
          <w:p w:rsidR="00595C71" w:rsidRPr="00D55374" w:rsidRDefault="00595C71" w:rsidP="00F66B98">
            <w:pPr>
              <w:widowControl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2、被推荐人近三年所荣获奖励、荣誉等</w:t>
            </w:r>
          </w:p>
          <w:p w:rsidR="00595C71" w:rsidRPr="00D55374" w:rsidRDefault="00595C71" w:rsidP="00F66B98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（以上材料以电子邮件形式另附）</w:t>
            </w:r>
          </w:p>
        </w:tc>
      </w:tr>
      <w:tr w:rsidR="00595C71" w:rsidRPr="00D55374" w:rsidTr="00F66B98">
        <w:trPr>
          <w:trHeight w:val="3274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lastRenderedPageBreak/>
              <w:t>主管部门推荐意见</w:t>
            </w:r>
          </w:p>
          <w:p w:rsidR="00595C71" w:rsidRPr="00D55374" w:rsidRDefault="00595C71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（盖章）：</w:t>
            </w:r>
          </w:p>
          <w:p w:rsidR="00595C71" w:rsidRPr="00D55374" w:rsidRDefault="00595C71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leftChars="399" w:left="1478" w:hangingChars="200" w:hanging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省初审意见</w:t>
            </w: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（盖章）：</w:t>
            </w: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firstLineChars="300" w:firstLine="96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终审意见：</w:t>
            </w: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（盖章）：</w:t>
            </w:r>
          </w:p>
          <w:p w:rsidR="00595C71" w:rsidRPr="00D55374" w:rsidRDefault="00595C71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95C71" w:rsidRPr="00D55374" w:rsidRDefault="00595C71" w:rsidP="00F66B98">
            <w:pPr>
              <w:widowControl/>
              <w:ind w:firstLineChars="300" w:firstLine="96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595C71" w:rsidRPr="00D55374" w:rsidTr="00F66B98">
        <w:trPr>
          <w:trHeight w:val="19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7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1" w:rsidRPr="00D55374" w:rsidRDefault="00595C71" w:rsidP="00F66B9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1、文字材料统一以word格式、宋体、小三字号为准。</w:t>
            </w:r>
          </w:p>
          <w:p w:rsidR="00595C71" w:rsidRPr="00D55374" w:rsidRDefault="00595C71" w:rsidP="00F66B9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2、申报材料一式四叁份，个人免冠照片四幅。</w:t>
            </w:r>
          </w:p>
          <w:p w:rsidR="00595C71" w:rsidRPr="004C74DF" w:rsidRDefault="00595C71" w:rsidP="00F66B9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3、电子版发送邮箱：sd7255@163.com；</w:t>
            </w:r>
            <w:r w:rsidRPr="004C74DF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chengxinqilu@sian.com</w:t>
            </w:r>
          </w:p>
        </w:tc>
      </w:tr>
    </w:tbl>
    <w:p w:rsidR="00595C71" w:rsidRDefault="00595C71" w:rsidP="00595C71">
      <w:pPr>
        <w:rPr>
          <w:sz w:val="32"/>
          <w:szCs w:val="32"/>
        </w:rPr>
      </w:pPr>
    </w:p>
    <w:p w:rsidR="00595C71" w:rsidRDefault="00595C71" w:rsidP="00595C71">
      <w:pPr>
        <w:rPr>
          <w:sz w:val="32"/>
          <w:szCs w:val="32"/>
        </w:rPr>
      </w:pPr>
    </w:p>
    <w:p w:rsidR="00595C71" w:rsidRDefault="00595C71" w:rsidP="00595C71">
      <w:pPr>
        <w:rPr>
          <w:sz w:val="32"/>
          <w:szCs w:val="32"/>
        </w:rPr>
      </w:pPr>
    </w:p>
    <w:p w:rsidR="00595C71" w:rsidRDefault="00595C71" w:rsidP="00595C71">
      <w:pPr>
        <w:rPr>
          <w:sz w:val="32"/>
          <w:szCs w:val="32"/>
        </w:rPr>
      </w:pPr>
    </w:p>
    <w:p w:rsidR="00595C71" w:rsidRDefault="00595C71" w:rsidP="00595C71">
      <w:pPr>
        <w:rPr>
          <w:sz w:val="32"/>
          <w:szCs w:val="32"/>
        </w:rPr>
      </w:pPr>
    </w:p>
    <w:p w:rsidR="00595C71" w:rsidRDefault="00595C71" w:rsidP="00595C71">
      <w:pPr>
        <w:rPr>
          <w:sz w:val="32"/>
          <w:szCs w:val="32"/>
        </w:rPr>
      </w:pPr>
    </w:p>
    <w:p w:rsidR="00595C71" w:rsidRDefault="00595C71" w:rsidP="00595C71">
      <w:pPr>
        <w:rPr>
          <w:sz w:val="32"/>
          <w:szCs w:val="32"/>
        </w:rPr>
      </w:pPr>
    </w:p>
    <w:p w:rsidR="009D629D" w:rsidRPr="00595C71" w:rsidRDefault="009D629D"/>
    <w:sectPr w:rsidR="009D629D" w:rsidRPr="00595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9D" w:rsidRDefault="009D629D" w:rsidP="00595C71">
      <w:r>
        <w:separator/>
      </w:r>
    </w:p>
  </w:endnote>
  <w:endnote w:type="continuationSeparator" w:id="1">
    <w:p w:rsidR="009D629D" w:rsidRDefault="009D629D" w:rsidP="0059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9D" w:rsidRDefault="009D629D" w:rsidP="00595C71">
      <w:r>
        <w:separator/>
      </w:r>
    </w:p>
  </w:footnote>
  <w:footnote w:type="continuationSeparator" w:id="1">
    <w:p w:rsidR="009D629D" w:rsidRDefault="009D629D" w:rsidP="00595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C71"/>
    <w:rsid w:val="00595C71"/>
    <w:rsid w:val="009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71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C7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2019-06-12T01:47:00Z</dcterms:created>
  <dcterms:modified xsi:type="dcterms:W3CDTF">2019-06-12T01:47:00Z</dcterms:modified>
</cp:coreProperties>
</file>