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AD" w:rsidRPr="00D55374" w:rsidRDefault="001518AD" w:rsidP="001518AD">
      <w:pPr>
        <w:widowControl/>
        <w:jc w:val="left"/>
        <w:rPr>
          <w:rFonts w:ascii="华文中宋" w:eastAsia="华文中宋" w:hAnsi="华文中宋" w:cs="华文中宋"/>
          <w:b/>
          <w:bCs/>
          <w:sz w:val="32"/>
          <w:szCs w:val="32"/>
        </w:rPr>
      </w:pPr>
      <w:r w:rsidRPr="00D55374">
        <w:rPr>
          <w:rFonts w:ascii="仿宋" w:eastAsia="仿宋" w:hAnsi="仿宋" w:cs="仿宋" w:hint="eastAsia"/>
          <w:b/>
          <w:bCs/>
          <w:kern w:val="0"/>
          <w:sz w:val="32"/>
          <w:szCs w:val="32"/>
          <w:lang w:val="zh-CN"/>
        </w:rPr>
        <w:t>附件一：</w:t>
      </w:r>
    </w:p>
    <w:p w:rsidR="001518AD" w:rsidRPr="00D55374" w:rsidRDefault="001518AD" w:rsidP="001518AD">
      <w:pPr>
        <w:widowControl/>
        <w:jc w:val="center"/>
        <w:rPr>
          <w:rFonts w:ascii="华文中宋" w:eastAsia="华文中宋" w:hAnsi="华文中宋"/>
          <w:b/>
          <w:bCs/>
          <w:sz w:val="32"/>
          <w:szCs w:val="32"/>
          <w:lang w:val="zh-CN"/>
        </w:rPr>
      </w:pPr>
      <w:r w:rsidRPr="00D55374">
        <w:rPr>
          <w:rFonts w:ascii="华文中宋" w:eastAsia="华文中宋" w:hAnsi="华文中宋" w:hint="eastAsia"/>
          <w:b/>
          <w:bCs/>
          <w:sz w:val="32"/>
          <w:szCs w:val="32"/>
          <w:lang w:val="zh-CN"/>
        </w:rPr>
        <w:t>山东省</w:t>
      </w:r>
      <w:r>
        <w:rPr>
          <w:rFonts w:ascii="华文中宋" w:eastAsia="华文中宋" w:hAnsi="华文中宋" w:hint="eastAsia"/>
          <w:b/>
          <w:bCs/>
          <w:sz w:val="32"/>
          <w:szCs w:val="32"/>
          <w:lang w:val="zh-CN"/>
        </w:rPr>
        <w:t>诚信建设示范单位</w:t>
      </w:r>
      <w:r w:rsidRPr="00D55374">
        <w:rPr>
          <w:rFonts w:ascii="华文中宋" w:eastAsia="华文中宋" w:hAnsi="华文中宋" w:hint="eastAsia"/>
          <w:b/>
          <w:bCs/>
          <w:sz w:val="32"/>
          <w:szCs w:val="32"/>
          <w:lang w:val="zh-CN"/>
        </w:rPr>
        <w:t>申报表</w:t>
      </w:r>
    </w:p>
    <w:p w:rsidR="001518AD" w:rsidRPr="00D55374" w:rsidRDefault="001518AD" w:rsidP="001518AD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2"/>
        <w:gridCol w:w="1581"/>
        <w:gridCol w:w="246"/>
        <w:gridCol w:w="1580"/>
        <w:gridCol w:w="1277"/>
        <w:gridCol w:w="31"/>
        <w:gridCol w:w="1527"/>
        <w:gridCol w:w="1546"/>
      </w:tblGrid>
      <w:tr w:rsidR="001518AD" w:rsidRPr="00D55374" w:rsidTr="00F66B98">
        <w:trPr>
          <w:trHeight w:val="82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单位名称</w:t>
            </w:r>
          </w:p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  <w:lang w:val="zh-CN"/>
              </w:rPr>
              <w:t>单位性质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</w:tr>
      <w:tr w:rsidR="001518AD" w:rsidRPr="00D55374" w:rsidTr="00F66B98">
        <w:trPr>
          <w:trHeight w:val="73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  <w:lang w:val="zh-CN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邮编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</w:tr>
      <w:tr w:rsidR="001518AD" w:rsidRPr="00D55374" w:rsidTr="00F66B98">
        <w:trPr>
          <w:trHeight w:val="75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  <w:lang w:val="zh-CN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网址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传真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</w:tr>
      <w:tr w:rsidR="001518AD" w:rsidRPr="00D55374" w:rsidTr="00F66B98">
        <w:trPr>
          <w:trHeight w:val="7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  <w:lang w:val="zh-CN"/>
              </w:rPr>
              <w:t>法人代表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职务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电话</w:t>
            </w:r>
            <w:r w:rsidRPr="00D55374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∕</w:t>
            </w: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手机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</w:tr>
      <w:tr w:rsidR="001518AD" w:rsidRPr="00D55374" w:rsidTr="00F66B98">
        <w:trPr>
          <w:trHeight w:val="73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  <w:lang w:val="zh-CN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经办人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职务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电话</w:t>
            </w:r>
            <w:r w:rsidRPr="00D55374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∕</w:t>
            </w: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手机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</w:tr>
      <w:tr w:rsidR="001518AD" w:rsidRPr="00D55374" w:rsidTr="00F66B98">
        <w:trPr>
          <w:trHeight w:val="82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2018年度单位资产规模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单位人数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b/>
                <w:kern w:val="0"/>
                <w:sz w:val="32"/>
                <w:szCs w:val="32"/>
              </w:rPr>
              <w:t>2018年度销售收入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jc w:val="center"/>
              <w:rPr>
                <w:rFonts w:ascii="仿宋_GB2312" w:eastAsia="仿宋_GB2312" w:hAnsi="仿宋_GB2312" w:cs="宋体"/>
                <w:b/>
                <w:kern w:val="0"/>
                <w:sz w:val="32"/>
                <w:szCs w:val="32"/>
              </w:rPr>
            </w:pPr>
          </w:p>
        </w:tc>
      </w:tr>
      <w:tr w:rsidR="001518AD" w:rsidRPr="00D55374" w:rsidTr="00F66B98">
        <w:trPr>
          <w:trHeight w:val="2294"/>
        </w:trPr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申报</w:t>
            </w:r>
          </w:p>
          <w:p w:rsidR="001518AD" w:rsidRPr="00D55374" w:rsidRDefault="001518AD" w:rsidP="00F66B98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材料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1、申报单位事迹材料</w:t>
            </w:r>
          </w:p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2、各类法定生产经营证书</w:t>
            </w:r>
          </w:p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3、近三年所荣获奖励、荣誉等</w:t>
            </w:r>
          </w:p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仿宋_GB2312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4、反映单位生产经营、业务特点和代表单位形象的照片3-5张。</w:t>
            </w:r>
          </w:p>
          <w:p w:rsidR="001518AD" w:rsidRPr="00D55374" w:rsidRDefault="001518AD" w:rsidP="00F66B98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仿宋_GB2312" w:cs="宋体" w:hint="eastAsia"/>
                <w:kern w:val="0"/>
                <w:sz w:val="32"/>
                <w:szCs w:val="32"/>
              </w:rPr>
              <w:t>（以上材料以电子邮件形式另附）</w:t>
            </w:r>
          </w:p>
        </w:tc>
      </w:tr>
      <w:tr w:rsidR="001518AD" w:rsidRPr="00D55374" w:rsidTr="00F66B98">
        <w:trPr>
          <w:trHeight w:val="3259"/>
        </w:trPr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lastRenderedPageBreak/>
              <w:t>主管部门推荐意见</w:t>
            </w:r>
          </w:p>
          <w:p w:rsidR="001518AD" w:rsidRPr="00D55374" w:rsidRDefault="001518AD" w:rsidP="00F66B98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（盖章）：</w:t>
            </w:r>
          </w:p>
          <w:p w:rsidR="001518AD" w:rsidRPr="00D55374" w:rsidRDefault="001518AD" w:rsidP="00F66B98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518AD" w:rsidRPr="00D55374" w:rsidRDefault="001518AD" w:rsidP="00F66B98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518AD" w:rsidRPr="00D55374" w:rsidRDefault="001518AD" w:rsidP="00F66B98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518AD" w:rsidRPr="00D55374" w:rsidRDefault="001518AD" w:rsidP="00F66B98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518AD" w:rsidRPr="00D55374" w:rsidRDefault="001518AD" w:rsidP="00F66B98">
            <w:pPr>
              <w:widowControl/>
              <w:ind w:leftChars="285" w:left="1558" w:hangingChars="300" w:hanging="96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   月   日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省初审意见</w:t>
            </w:r>
          </w:p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（盖章）：</w:t>
            </w:r>
          </w:p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518AD" w:rsidRPr="00D55374" w:rsidRDefault="001518AD" w:rsidP="00F66B98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518AD" w:rsidRPr="00D55374" w:rsidRDefault="001518AD" w:rsidP="00F66B98">
            <w:pPr>
              <w:widowControl/>
              <w:ind w:firstLineChars="250" w:firstLine="80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   月   日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终审意见：</w:t>
            </w:r>
          </w:p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1518AD" w:rsidRPr="00D55374" w:rsidRDefault="001518AD" w:rsidP="00F66B98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（盖章）：</w:t>
            </w:r>
          </w:p>
          <w:p w:rsidR="001518AD" w:rsidRPr="00D55374" w:rsidRDefault="001518AD" w:rsidP="00F66B9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年月日</w:t>
            </w:r>
          </w:p>
        </w:tc>
      </w:tr>
      <w:tr w:rsidR="001518AD" w:rsidRPr="00D55374" w:rsidTr="00F66B98">
        <w:trPr>
          <w:trHeight w:val="1995"/>
        </w:trPr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备注</w:t>
            </w:r>
          </w:p>
        </w:tc>
        <w:tc>
          <w:tcPr>
            <w:tcW w:w="7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D" w:rsidRPr="00D55374" w:rsidRDefault="001518AD" w:rsidP="00F66B98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1、文字材料统一以word格式、宋体、小三字号为准。</w:t>
            </w:r>
          </w:p>
          <w:p w:rsidR="001518AD" w:rsidRPr="00D55374" w:rsidRDefault="001518AD" w:rsidP="00F66B98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2、申报材料一式四叁份。</w:t>
            </w:r>
          </w:p>
          <w:p w:rsidR="001518AD" w:rsidRPr="004C74DF" w:rsidRDefault="001518AD" w:rsidP="00F66B98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D5537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3、电子版发送邮箱：sd7255@163.com；</w:t>
            </w:r>
            <w:r w:rsidRPr="004C74DF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</w:rPr>
              <w:t>chengxinqilu@sian.com</w:t>
            </w:r>
          </w:p>
        </w:tc>
      </w:tr>
    </w:tbl>
    <w:p w:rsidR="008E3182" w:rsidRPr="001518AD" w:rsidRDefault="008E3182"/>
    <w:sectPr w:rsidR="008E3182" w:rsidRPr="00151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82" w:rsidRDefault="008E3182" w:rsidP="001518AD">
      <w:r>
        <w:separator/>
      </w:r>
    </w:p>
  </w:endnote>
  <w:endnote w:type="continuationSeparator" w:id="1">
    <w:p w:rsidR="008E3182" w:rsidRDefault="008E3182" w:rsidP="0015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82" w:rsidRDefault="008E3182" w:rsidP="001518AD">
      <w:r>
        <w:separator/>
      </w:r>
    </w:p>
  </w:footnote>
  <w:footnote w:type="continuationSeparator" w:id="1">
    <w:p w:rsidR="008E3182" w:rsidRDefault="008E3182" w:rsidP="00151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8AD"/>
    <w:rsid w:val="001518AD"/>
    <w:rsid w:val="008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AD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8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8AD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8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2019-06-12T01:46:00Z</dcterms:created>
  <dcterms:modified xsi:type="dcterms:W3CDTF">2019-06-12T01:47:00Z</dcterms:modified>
</cp:coreProperties>
</file>