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0"/>
          <w:szCs w:val="30"/>
          <w:lang w:val="en-US" w:eastAsia="zh-CN" w:bidi="ar-SA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0"/>
          <w:szCs w:val="30"/>
          <w:lang w:val="en-US" w:eastAsia="zh-CN" w:bidi="ar-SA"/>
        </w:rPr>
        <w:t>科技评估国家标准体系框架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3521710"/>
            <wp:effectExtent l="0" t="0" r="381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E3337"/>
    <w:rsid w:val="007B387A"/>
    <w:rsid w:val="00F36630"/>
    <w:rsid w:val="013D516F"/>
    <w:rsid w:val="03002347"/>
    <w:rsid w:val="031D65D4"/>
    <w:rsid w:val="033A3D51"/>
    <w:rsid w:val="033F4B42"/>
    <w:rsid w:val="038A7084"/>
    <w:rsid w:val="06E75CFF"/>
    <w:rsid w:val="06FC0CEC"/>
    <w:rsid w:val="07C72F21"/>
    <w:rsid w:val="07D8472D"/>
    <w:rsid w:val="083D7348"/>
    <w:rsid w:val="0A1E62A1"/>
    <w:rsid w:val="0A3142B3"/>
    <w:rsid w:val="0AE0186C"/>
    <w:rsid w:val="0BEE3337"/>
    <w:rsid w:val="0BF30187"/>
    <w:rsid w:val="0C453C62"/>
    <w:rsid w:val="0CCA1816"/>
    <w:rsid w:val="0E5422AB"/>
    <w:rsid w:val="10D96F84"/>
    <w:rsid w:val="113B00E8"/>
    <w:rsid w:val="122F3BB5"/>
    <w:rsid w:val="12875110"/>
    <w:rsid w:val="14EF152B"/>
    <w:rsid w:val="151C4748"/>
    <w:rsid w:val="1AB735B7"/>
    <w:rsid w:val="1B262A0A"/>
    <w:rsid w:val="1C835BC4"/>
    <w:rsid w:val="1DC255F0"/>
    <w:rsid w:val="206E3612"/>
    <w:rsid w:val="20B26E68"/>
    <w:rsid w:val="20D56A50"/>
    <w:rsid w:val="219368F6"/>
    <w:rsid w:val="219A7CE0"/>
    <w:rsid w:val="220D7324"/>
    <w:rsid w:val="23B117C8"/>
    <w:rsid w:val="24FA1288"/>
    <w:rsid w:val="252E5FDD"/>
    <w:rsid w:val="258175A1"/>
    <w:rsid w:val="25FE3A9E"/>
    <w:rsid w:val="260F5DA0"/>
    <w:rsid w:val="28970003"/>
    <w:rsid w:val="298217C1"/>
    <w:rsid w:val="298D2804"/>
    <w:rsid w:val="29BC1084"/>
    <w:rsid w:val="2B736C8C"/>
    <w:rsid w:val="2CA777F1"/>
    <w:rsid w:val="2E4F7C81"/>
    <w:rsid w:val="2E8C0490"/>
    <w:rsid w:val="2F326D1B"/>
    <w:rsid w:val="2F535834"/>
    <w:rsid w:val="306A41E7"/>
    <w:rsid w:val="34A57120"/>
    <w:rsid w:val="34B950B7"/>
    <w:rsid w:val="36C5536D"/>
    <w:rsid w:val="37E93C5E"/>
    <w:rsid w:val="38A65CD8"/>
    <w:rsid w:val="39B56786"/>
    <w:rsid w:val="3B5C5F06"/>
    <w:rsid w:val="3C0B1F07"/>
    <w:rsid w:val="3D9F095A"/>
    <w:rsid w:val="3E281268"/>
    <w:rsid w:val="3F1266FB"/>
    <w:rsid w:val="422D0060"/>
    <w:rsid w:val="424F7D59"/>
    <w:rsid w:val="42A673DE"/>
    <w:rsid w:val="44027F85"/>
    <w:rsid w:val="45154FC9"/>
    <w:rsid w:val="45213F50"/>
    <w:rsid w:val="464840F0"/>
    <w:rsid w:val="46E03726"/>
    <w:rsid w:val="47507ED8"/>
    <w:rsid w:val="47C46179"/>
    <w:rsid w:val="47F14EB2"/>
    <w:rsid w:val="48495D69"/>
    <w:rsid w:val="49BB0F51"/>
    <w:rsid w:val="49C266F6"/>
    <w:rsid w:val="4A3C7628"/>
    <w:rsid w:val="4A3D4934"/>
    <w:rsid w:val="4A4C3CB4"/>
    <w:rsid w:val="4B5F6D4D"/>
    <w:rsid w:val="4DE95E4E"/>
    <w:rsid w:val="4F2D3218"/>
    <w:rsid w:val="50193A77"/>
    <w:rsid w:val="50E54B30"/>
    <w:rsid w:val="541A6B58"/>
    <w:rsid w:val="54D2130D"/>
    <w:rsid w:val="55A716F2"/>
    <w:rsid w:val="56FF55FD"/>
    <w:rsid w:val="5896370B"/>
    <w:rsid w:val="590E6AFB"/>
    <w:rsid w:val="59F6505D"/>
    <w:rsid w:val="5A7C1B49"/>
    <w:rsid w:val="5AB2221B"/>
    <w:rsid w:val="5BDF3151"/>
    <w:rsid w:val="5CA76BE9"/>
    <w:rsid w:val="5E634E41"/>
    <w:rsid w:val="5F74604F"/>
    <w:rsid w:val="602B13D5"/>
    <w:rsid w:val="61E44E8A"/>
    <w:rsid w:val="64960C9F"/>
    <w:rsid w:val="658178D1"/>
    <w:rsid w:val="65A96C67"/>
    <w:rsid w:val="66737DF6"/>
    <w:rsid w:val="6AA35495"/>
    <w:rsid w:val="6BF006B4"/>
    <w:rsid w:val="6C3E1A9A"/>
    <w:rsid w:val="6DB76A2A"/>
    <w:rsid w:val="6F192A84"/>
    <w:rsid w:val="6F3B7640"/>
    <w:rsid w:val="6FAA1A83"/>
    <w:rsid w:val="705B6F34"/>
    <w:rsid w:val="71CE000B"/>
    <w:rsid w:val="721D2B88"/>
    <w:rsid w:val="75CE3ECD"/>
    <w:rsid w:val="761D3D3D"/>
    <w:rsid w:val="768D2C3F"/>
    <w:rsid w:val="77171E64"/>
    <w:rsid w:val="77474A47"/>
    <w:rsid w:val="77755F8A"/>
    <w:rsid w:val="7794057E"/>
    <w:rsid w:val="77A819D0"/>
    <w:rsid w:val="780A7815"/>
    <w:rsid w:val="78F64DDC"/>
    <w:rsid w:val="79C3238C"/>
    <w:rsid w:val="7A45147D"/>
    <w:rsid w:val="7A6D17EA"/>
    <w:rsid w:val="7AA953C7"/>
    <w:rsid w:val="7ADF52E1"/>
    <w:rsid w:val="7B615E30"/>
    <w:rsid w:val="7D35343D"/>
    <w:rsid w:val="7D51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99"/>
    <w:pPr>
      <w:spacing w:line="400" w:lineRule="exact"/>
    </w:pPr>
    <w:rPr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unhideWhenUsed/>
    <w:qFormat/>
    <w:uiPriority w:val="99"/>
    <w:rPr>
      <w:color w:val="0068B7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2019-09-12T01:28:00Z</dcterms:created>
  <dc:creator>JANE</dc:creator>
  <cp:lastModifiedBy>Administrator</cp:lastModifiedBy>
  <cp:lastPrinted>2020-05-14T01:58:00Z</cp:lastPrinted>
  <dcterms:modified xsi:type="dcterms:W3CDTF">2020-05-26T00:41:12Z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